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2275"/>
      </w:tblGrid>
      <w:tr w:rsidR="0001290C" w:rsidTr="0001290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7726333588/772601001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407028104</w:t>
            </w:r>
            <w:r w:rsidR="00156801">
              <w:rPr>
                <w:b/>
                <w:sz w:val="16"/>
                <w:szCs w:val="16"/>
              </w:rPr>
              <w:t>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</w:t>
            </w:r>
            <w:r w:rsidR="0001290C">
              <w:rPr>
                <w:b/>
                <w:sz w:val="18"/>
                <w:szCs w:val="18"/>
              </w:rPr>
              <w:t>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</w:t>
            </w:r>
            <w:r w:rsidR="00156801">
              <w:rPr>
                <w:b/>
                <w:sz w:val="18"/>
                <w:szCs w:val="18"/>
              </w:rPr>
              <w:t>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5E76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</w:t>
            </w:r>
            <w:r w:rsidR="0015680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8104</w:t>
            </w:r>
            <w:r w:rsidR="0001290C">
              <w:rPr>
                <w:b/>
                <w:sz w:val="18"/>
                <w:szCs w:val="18"/>
              </w:rPr>
              <w:t>00000000</w:t>
            </w:r>
            <w:r w:rsidR="00156801">
              <w:rPr>
                <w:b/>
                <w:sz w:val="18"/>
                <w:szCs w:val="18"/>
              </w:rPr>
              <w:t>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Pr="00677B49" w:rsidRDefault="006070FD" w:rsidP="007A70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2F72">
              <w:rPr>
                <w:b/>
                <w:sz w:val="16"/>
                <w:szCs w:val="16"/>
              </w:rPr>
              <w:t>201</w:t>
            </w:r>
            <w:r w:rsidR="007A70E0" w:rsidRPr="007A70E0">
              <w:rPr>
                <w:b/>
                <w:sz w:val="16"/>
                <w:szCs w:val="16"/>
              </w:rPr>
              <w:t>7</w:t>
            </w:r>
            <w:r w:rsidR="00677B49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6"/>
                <w:szCs w:val="16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483AB4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 </w:t>
            </w:r>
            <w:r w:rsidR="007A70E0" w:rsidRPr="007A70E0">
              <w:rPr>
                <w:b/>
                <w:sz w:val="18"/>
                <w:szCs w:val="18"/>
              </w:rPr>
              <w:t>3</w:t>
            </w:r>
            <w:r w:rsidR="007A70E0">
              <w:rPr>
                <w:b/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 xml:space="preserve"> 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__коп.</w:t>
            </w:r>
            <w:r w:rsidR="0001290C">
              <w:rPr>
                <w:sz w:val="14"/>
                <w:szCs w:val="14"/>
              </w:rPr>
              <w:t xml:space="preserve">   </w:t>
            </w:r>
            <w:r w:rsidR="0001290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1290C" w:rsidRDefault="0001290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1290C" w:rsidTr="0001290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«Издательский Дом «Свиноводство»</w:t>
            </w: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1290C" w:rsidTr="0001290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01290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7726333588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40702810438000017264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5912C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156801">
              <w:rPr>
                <w:b/>
                <w:sz w:val="18"/>
                <w:szCs w:val="18"/>
              </w:rPr>
              <w:t>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044525225</w:t>
            </w:r>
          </w:p>
        </w:tc>
      </w:tr>
      <w:tr w:rsidR="0001290C" w:rsidTr="0001290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01290C" w:rsidRDefault="001568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301010810400000000225</w:t>
            </w:r>
          </w:p>
        </w:tc>
      </w:tr>
      <w:tr w:rsidR="0001290C" w:rsidTr="0001290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01290C" w:rsidRDefault="00677B49" w:rsidP="007A7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Подписка на</w:t>
            </w:r>
            <w:r w:rsidR="00BC3C9A">
              <w:rPr>
                <w:b/>
                <w:sz w:val="16"/>
                <w:szCs w:val="16"/>
              </w:rPr>
              <w:t xml:space="preserve"> журнал «Свиноводство» </w:t>
            </w:r>
            <w:r w:rsidR="00D62F72">
              <w:rPr>
                <w:b/>
                <w:sz w:val="16"/>
                <w:szCs w:val="16"/>
              </w:rPr>
              <w:t xml:space="preserve"> 201</w:t>
            </w:r>
            <w:r w:rsidR="007A70E0">
              <w:rPr>
                <w:b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  <w:r w:rsidR="006070F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1290C" w:rsidTr="0001290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Pr="0001290C" w:rsidRDefault="0001290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  <w:lang w:val="en-US"/>
              </w:rPr>
            </w:pPr>
          </w:p>
        </w:tc>
      </w:tr>
      <w:tr w:rsidR="0001290C" w:rsidTr="0001290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1290C" w:rsidRDefault="00964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8"/>
                <w:szCs w:val="18"/>
              </w:rPr>
            </w:pPr>
          </w:p>
        </w:tc>
      </w:tr>
      <w:tr w:rsidR="0001290C" w:rsidTr="0001290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964FE9" w:rsidP="007A70E0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01290C">
              <w:rPr>
                <w:sz w:val="18"/>
                <w:szCs w:val="18"/>
              </w:rPr>
              <w:t xml:space="preserve">Сумма платежа:  </w:t>
            </w:r>
            <w:r w:rsidR="007A70E0">
              <w:rPr>
                <w:b/>
                <w:sz w:val="18"/>
                <w:szCs w:val="18"/>
                <w:lang w:val="en-US"/>
              </w:rPr>
              <w:t>3200</w:t>
            </w:r>
            <w:r w:rsidR="00483AB4">
              <w:rPr>
                <w:sz w:val="18"/>
                <w:szCs w:val="18"/>
              </w:rPr>
              <w:t xml:space="preserve"> </w:t>
            </w:r>
            <w:r w:rsidR="0001290C">
              <w:rPr>
                <w:sz w:val="18"/>
                <w:szCs w:val="18"/>
              </w:rPr>
              <w:t xml:space="preserve">руб. </w:t>
            </w:r>
            <w:r w:rsidR="0001290C">
              <w:rPr>
                <w:b/>
                <w:sz w:val="18"/>
                <w:szCs w:val="18"/>
              </w:rPr>
              <w:t>00</w:t>
            </w:r>
            <w:r w:rsidR="0001290C">
              <w:rPr>
                <w:sz w:val="18"/>
                <w:szCs w:val="18"/>
              </w:rPr>
              <w:t>___ коп.   Сумма платы за услуги: ____ руб. ____коп.</w:t>
            </w:r>
          </w:p>
        </w:tc>
      </w:tr>
      <w:tr w:rsidR="0001290C" w:rsidTr="0001290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1290C" w:rsidRDefault="00012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01290C" w:rsidTr="0001290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1290C" w:rsidRDefault="0001290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90C" w:rsidRDefault="0001290C">
            <w:pPr>
              <w:rPr>
                <w:sz w:val="14"/>
                <w:szCs w:val="14"/>
              </w:rPr>
            </w:pP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1290C" w:rsidRDefault="000129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1290C" w:rsidRDefault="0001290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1290C" w:rsidRDefault="0001290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82849" w:rsidRDefault="00782849"/>
    <w:sectPr w:rsidR="00782849" w:rsidSect="0078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90C"/>
    <w:rsid w:val="0001290C"/>
    <w:rsid w:val="00035E56"/>
    <w:rsid w:val="0003684C"/>
    <w:rsid w:val="00156801"/>
    <w:rsid w:val="00240DFC"/>
    <w:rsid w:val="00483AB4"/>
    <w:rsid w:val="005912C7"/>
    <w:rsid w:val="005C68B2"/>
    <w:rsid w:val="005E7609"/>
    <w:rsid w:val="006070FD"/>
    <w:rsid w:val="00677B49"/>
    <w:rsid w:val="006D784F"/>
    <w:rsid w:val="00765049"/>
    <w:rsid w:val="00782849"/>
    <w:rsid w:val="007A70E0"/>
    <w:rsid w:val="00825B5D"/>
    <w:rsid w:val="008E06B3"/>
    <w:rsid w:val="00964FE9"/>
    <w:rsid w:val="00BC3C9A"/>
    <w:rsid w:val="00C95AD7"/>
    <w:rsid w:val="00CC0E0F"/>
    <w:rsid w:val="00D62F72"/>
    <w:rsid w:val="00D93347"/>
    <w:rsid w:val="00EA568F"/>
    <w:rsid w:val="00F062F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1290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XTreme</cp:lastModifiedBy>
  <cp:revision>18</cp:revision>
  <dcterms:created xsi:type="dcterms:W3CDTF">2013-06-20T08:28:00Z</dcterms:created>
  <dcterms:modified xsi:type="dcterms:W3CDTF">2016-09-07T19:54:00Z</dcterms:modified>
</cp:coreProperties>
</file>