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290C" w:rsidTr="0001290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7726333588/772601001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407028104</w:t>
            </w:r>
            <w:r w:rsidR="00156801">
              <w:rPr>
                <w:b/>
                <w:sz w:val="16"/>
                <w:szCs w:val="16"/>
              </w:rPr>
              <w:t>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</w:t>
            </w:r>
            <w:r w:rsidR="0001290C"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</w:t>
            </w:r>
            <w:r w:rsidR="00156801">
              <w:rPr>
                <w:b/>
                <w:sz w:val="18"/>
                <w:szCs w:val="18"/>
              </w:rPr>
              <w:t>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</w:t>
            </w:r>
            <w:r w:rsidR="0015680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8104</w:t>
            </w:r>
            <w:r w:rsidR="0001290C">
              <w:rPr>
                <w:b/>
                <w:sz w:val="18"/>
                <w:szCs w:val="18"/>
              </w:rPr>
              <w:t>00000000</w:t>
            </w:r>
            <w:r w:rsidR="00156801">
              <w:rPr>
                <w:b/>
                <w:sz w:val="18"/>
                <w:szCs w:val="18"/>
              </w:rPr>
              <w:t>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Pr="00677B49" w:rsidRDefault="006070FD" w:rsidP="007A70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201</w:t>
            </w:r>
            <w:r w:rsidR="009B2564" w:rsidRPr="009B2564">
              <w:rPr>
                <w:b/>
                <w:sz w:val="16"/>
                <w:szCs w:val="16"/>
              </w:rPr>
              <w:t>8</w:t>
            </w:r>
            <w:r w:rsidR="00677B4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483AB4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sz w:val="18"/>
                <w:szCs w:val="18"/>
              </w:rPr>
              <w:t xml:space="preserve">платежа:  </w:t>
            </w:r>
            <w:r w:rsidR="007A70E0" w:rsidRPr="007A70E0">
              <w:rPr>
                <w:b/>
                <w:sz w:val="18"/>
                <w:szCs w:val="18"/>
              </w:rPr>
              <w:t>3</w:t>
            </w:r>
            <w:r w:rsidR="007A70E0" w:rsidRPr="009B2564">
              <w:rPr>
                <w:b/>
                <w:sz w:val="18"/>
                <w:szCs w:val="18"/>
              </w:rPr>
              <w:t>200</w:t>
            </w:r>
            <w:proofErr w:type="gramEnd"/>
            <w:r>
              <w:rPr>
                <w:sz w:val="18"/>
                <w:szCs w:val="18"/>
              </w:rPr>
              <w:t xml:space="preserve"> 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__коп.</w:t>
            </w:r>
            <w:r w:rsidR="0001290C">
              <w:rPr>
                <w:sz w:val="14"/>
                <w:szCs w:val="14"/>
              </w:rPr>
              <w:t xml:space="preserve">   </w:t>
            </w:r>
            <w:r w:rsidR="0001290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1290C" w:rsidTr="0001290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7726333588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40702810438000017264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301010810400000000225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677B49" w:rsidP="007A7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62F72">
              <w:rPr>
                <w:b/>
                <w:sz w:val="16"/>
                <w:szCs w:val="16"/>
              </w:rPr>
              <w:t>201</w:t>
            </w:r>
            <w:r w:rsidR="009B2564" w:rsidRPr="00E11EF0">
              <w:rPr>
                <w:b/>
                <w:sz w:val="16"/>
                <w:szCs w:val="16"/>
              </w:rPr>
              <w:t>8</w:t>
            </w:r>
            <w:r w:rsidR="006070F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  <w:lang w:val="en-US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96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964FE9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1290C">
              <w:rPr>
                <w:sz w:val="18"/>
                <w:szCs w:val="18"/>
              </w:rPr>
              <w:t xml:space="preserve">Сумма </w:t>
            </w:r>
            <w:proofErr w:type="gramStart"/>
            <w:r w:rsidR="0001290C">
              <w:rPr>
                <w:sz w:val="18"/>
                <w:szCs w:val="18"/>
              </w:rPr>
              <w:t xml:space="preserve">платежа:  </w:t>
            </w:r>
            <w:r w:rsidR="007A70E0" w:rsidRPr="009B2564">
              <w:rPr>
                <w:b/>
                <w:sz w:val="18"/>
                <w:szCs w:val="18"/>
              </w:rPr>
              <w:t>3200</w:t>
            </w:r>
            <w:proofErr w:type="gramEnd"/>
            <w:r w:rsidR="00483AB4"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 xml:space="preserve">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4"/>
                <w:szCs w:val="14"/>
              </w:rPr>
            </w:pP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1290C" w:rsidRDefault="0001290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1290C" w:rsidRDefault="0001290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82849" w:rsidRDefault="00782849"/>
    <w:sectPr w:rsidR="00782849" w:rsidSect="007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90C"/>
    <w:rsid w:val="0001290C"/>
    <w:rsid w:val="00035E56"/>
    <w:rsid w:val="0003684C"/>
    <w:rsid w:val="00156801"/>
    <w:rsid w:val="00240DFC"/>
    <w:rsid w:val="00483AB4"/>
    <w:rsid w:val="005912C7"/>
    <w:rsid w:val="005C68B2"/>
    <w:rsid w:val="005E7609"/>
    <w:rsid w:val="006070FD"/>
    <w:rsid w:val="00677B49"/>
    <w:rsid w:val="006D784F"/>
    <w:rsid w:val="00765049"/>
    <w:rsid w:val="00782849"/>
    <w:rsid w:val="007A70E0"/>
    <w:rsid w:val="00825B5D"/>
    <w:rsid w:val="00883C7D"/>
    <w:rsid w:val="008E06B3"/>
    <w:rsid w:val="00964FE9"/>
    <w:rsid w:val="009B2564"/>
    <w:rsid w:val="00BC3C9A"/>
    <w:rsid w:val="00C95AD7"/>
    <w:rsid w:val="00CC0E0F"/>
    <w:rsid w:val="00D62F72"/>
    <w:rsid w:val="00D93347"/>
    <w:rsid w:val="00E11EF0"/>
    <w:rsid w:val="00EA568F"/>
    <w:rsid w:val="00F062F4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1AD1"/>
  <w15:docId w15:val="{B3CE1295-2A79-4E6F-9EE8-B3144813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290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4</cp:revision>
  <dcterms:created xsi:type="dcterms:W3CDTF">2017-11-28T17:05:00Z</dcterms:created>
  <dcterms:modified xsi:type="dcterms:W3CDTF">2017-11-28T17:06:00Z</dcterms:modified>
</cp:coreProperties>
</file>