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0" w:type="dxa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1997"/>
        <w:gridCol w:w="718"/>
        <w:gridCol w:w="259"/>
        <w:gridCol w:w="236"/>
        <w:gridCol w:w="117"/>
        <w:gridCol w:w="840"/>
        <w:gridCol w:w="329"/>
        <w:gridCol w:w="97"/>
        <w:gridCol w:w="495"/>
        <w:gridCol w:w="2275"/>
      </w:tblGrid>
      <w:tr w:rsidR="0001290C" w14:paraId="6F3BE8F7" w14:textId="77777777" w:rsidTr="0001290C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93E69E" w14:textId="77777777" w:rsidR="0001290C" w:rsidRDefault="0001290C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Извещение</w:t>
            </w:r>
          </w:p>
          <w:p w14:paraId="7C030281" w14:textId="77777777" w:rsidR="0001290C" w:rsidRDefault="0001290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A83F72B" w14:textId="77777777" w:rsidR="0001290C" w:rsidRDefault="0001290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3ADDA1A" w14:textId="77777777" w:rsidR="0001290C" w:rsidRDefault="0001290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F94FB19" w14:textId="77777777" w:rsidR="0001290C" w:rsidRDefault="0001290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171DE40" w14:textId="77777777" w:rsidR="0001290C" w:rsidRDefault="0001290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86813DE" w14:textId="77777777" w:rsidR="0001290C" w:rsidRDefault="0001290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BCF0497" w14:textId="77777777" w:rsidR="0001290C" w:rsidRDefault="0001290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FEFDFA3" w14:textId="77777777" w:rsidR="0001290C" w:rsidRDefault="0001290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0632E56" w14:textId="77777777" w:rsidR="0001290C" w:rsidRDefault="0001290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7F53C9B" w14:textId="77777777" w:rsidR="0001290C" w:rsidRDefault="0001290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622FC53" w14:textId="77777777" w:rsidR="0001290C" w:rsidRDefault="0001290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736C14F" w14:textId="77777777" w:rsidR="0001290C" w:rsidRDefault="0001290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AA2E6A3" w14:textId="77777777" w:rsidR="0001290C" w:rsidRDefault="0001290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676ED7C" w14:textId="77777777" w:rsidR="0001290C" w:rsidRDefault="0001290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B81619A" w14:textId="77777777" w:rsidR="0001290C" w:rsidRDefault="0001290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D8A0339" w14:textId="77777777" w:rsidR="0001290C" w:rsidRDefault="0001290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AA76FA" w14:textId="77777777" w:rsidR="0001290C" w:rsidRDefault="0001290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20A3236C" w14:textId="77777777" w:rsidR="0001290C" w:rsidRDefault="0001290C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14:paraId="2D92AE77" w14:textId="77777777" w:rsidR="0001290C" w:rsidRDefault="0001290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ООО «Издательский Дом «Свиноводство»</w:t>
            </w:r>
          </w:p>
        </w:tc>
      </w:tr>
      <w:tr w:rsidR="0001290C" w14:paraId="1EAACF3D" w14:textId="77777777" w:rsidTr="0001290C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652E7C" w14:textId="77777777" w:rsidR="0001290C" w:rsidRDefault="0001290C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0CB53479" w14:textId="77777777" w:rsidR="0001290C" w:rsidRDefault="000129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01290C" w14:paraId="146AC109" w14:textId="77777777" w:rsidTr="0001290C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9DD235D" w14:textId="77777777" w:rsidR="0001290C" w:rsidRDefault="0001290C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14:paraId="53A27635" w14:textId="67F424DC" w:rsidR="0001290C" w:rsidRDefault="000129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7726333588/</w:t>
            </w:r>
            <w:r w:rsidR="00C518A5" w:rsidRPr="00C518A5">
              <w:rPr>
                <w:b/>
                <w:sz w:val="16"/>
                <w:szCs w:val="16"/>
              </w:rPr>
              <w:t>770801001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1A9DBDC7" w14:textId="77777777" w:rsidR="0001290C" w:rsidRDefault="0001290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862BB3" w14:textId="77777777" w:rsidR="0001290C" w:rsidRDefault="0001290C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14:paraId="2647328B" w14:textId="77777777" w:rsidR="0001290C" w:rsidRDefault="000129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407028104</w:t>
            </w:r>
            <w:r w:rsidR="00156801">
              <w:rPr>
                <w:b/>
                <w:sz w:val="16"/>
                <w:szCs w:val="16"/>
              </w:rPr>
              <w:t>38000017264</w:t>
            </w:r>
          </w:p>
        </w:tc>
      </w:tr>
      <w:tr w:rsidR="0001290C" w14:paraId="0A733639" w14:textId="77777777" w:rsidTr="0001290C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E7C3522" w14:textId="77777777" w:rsidR="0001290C" w:rsidRDefault="0001290C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5E0F4266" w14:textId="0B97120C" w:rsidR="0001290C" w:rsidRDefault="000129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(ИНН</w:t>
            </w:r>
            <w:r w:rsidR="00255E70">
              <w:rPr>
                <w:sz w:val="14"/>
                <w:szCs w:val="14"/>
              </w:rPr>
              <w:t>/КПП</w:t>
            </w:r>
            <w:r>
              <w:rPr>
                <w:sz w:val="14"/>
                <w:szCs w:val="14"/>
              </w:rPr>
              <w:t xml:space="preserve"> получателя платежа)                                              </w:t>
            </w:r>
            <w:r w:rsidR="00500469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>(номер счета получателя платежа)</w:t>
            </w:r>
          </w:p>
        </w:tc>
      </w:tr>
      <w:tr w:rsidR="0001290C" w14:paraId="58238CF7" w14:textId="77777777" w:rsidTr="0001290C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0F3E328" w14:textId="77777777" w:rsidR="0001290C" w:rsidRDefault="0001290C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14:paraId="275E1CB8" w14:textId="330C6DAA" w:rsidR="0001290C" w:rsidRDefault="00C518A5">
            <w:pPr>
              <w:jc w:val="center"/>
              <w:rPr>
                <w:b/>
                <w:sz w:val="18"/>
                <w:szCs w:val="18"/>
              </w:rPr>
            </w:pPr>
            <w:r w:rsidRPr="00C518A5">
              <w:rPr>
                <w:b/>
                <w:sz w:val="18"/>
                <w:szCs w:val="18"/>
              </w:rPr>
              <w:t>ПАО СБЕРБАНК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6080989B" w14:textId="77777777" w:rsidR="0001290C" w:rsidRDefault="0001290C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6B6EE1" w14:textId="77777777" w:rsidR="0001290C" w:rsidRDefault="000129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14:paraId="74897392" w14:textId="77777777" w:rsidR="0001290C" w:rsidRDefault="005E76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0445</w:t>
            </w:r>
            <w:r w:rsidR="00156801">
              <w:rPr>
                <w:b/>
                <w:sz w:val="18"/>
                <w:szCs w:val="18"/>
              </w:rPr>
              <w:t>25225</w:t>
            </w:r>
          </w:p>
        </w:tc>
      </w:tr>
      <w:tr w:rsidR="0001290C" w14:paraId="3B2E54E5" w14:textId="77777777" w:rsidTr="0001290C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6E3D358" w14:textId="77777777" w:rsidR="0001290C" w:rsidRDefault="0001290C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4D2FBB39" w14:textId="77777777" w:rsidR="0001290C" w:rsidRDefault="000129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01290C" w14:paraId="6395DC81" w14:textId="77777777" w:rsidTr="0001290C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B7BB133" w14:textId="77777777" w:rsidR="0001290C" w:rsidRDefault="0001290C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5349F3D4" w14:textId="77777777" w:rsidR="0001290C" w:rsidRDefault="000129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  <w:proofErr w:type="spellStart"/>
            <w:r>
              <w:rPr>
                <w:sz w:val="16"/>
                <w:szCs w:val="16"/>
              </w:rPr>
              <w:t>кор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14:paraId="571BE10F" w14:textId="721C0AEA" w:rsidR="0001290C" w:rsidRDefault="005E76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301018104</w:t>
            </w:r>
            <w:r w:rsidR="0001290C">
              <w:rPr>
                <w:b/>
                <w:sz w:val="18"/>
                <w:szCs w:val="18"/>
              </w:rPr>
              <w:t>00000000</w:t>
            </w:r>
            <w:r w:rsidR="00156801">
              <w:rPr>
                <w:b/>
                <w:sz w:val="18"/>
                <w:szCs w:val="18"/>
              </w:rPr>
              <w:t>225</w:t>
            </w:r>
          </w:p>
        </w:tc>
      </w:tr>
      <w:tr w:rsidR="0001290C" w14:paraId="01E560C1" w14:textId="77777777" w:rsidTr="0001290C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7393BD3" w14:textId="77777777" w:rsidR="0001290C" w:rsidRDefault="0001290C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14:paraId="39B8C3E7" w14:textId="6C5E1855" w:rsidR="0001290C" w:rsidRPr="00677B49" w:rsidRDefault="006070FD" w:rsidP="007A70E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Подписка на</w:t>
            </w:r>
            <w:r w:rsidR="00BC3C9A">
              <w:rPr>
                <w:b/>
                <w:sz w:val="16"/>
                <w:szCs w:val="16"/>
              </w:rPr>
              <w:t xml:space="preserve"> журнал «Свиноводство»</w:t>
            </w:r>
            <w:r w:rsidR="00E11EF0" w:rsidRPr="00E11EF0">
              <w:rPr>
                <w:b/>
                <w:sz w:val="16"/>
                <w:szCs w:val="16"/>
              </w:rPr>
              <w:t xml:space="preserve"> </w:t>
            </w:r>
            <w:r w:rsidR="00D62F72">
              <w:rPr>
                <w:b/>
                <w:sz w:val="16"/>
                <w:szCs w:val="16"/>
              </w:rPr>
              <w:t>20</w:t>
            </w:r>
            <w:r w:rsidR="006E1BD9" w:rsidRPr="006E1BD9">
              <w:rPr>
                <w:b/>
                <w:sz w:val="16"/>
                <w:szCs w:val="16"/>
              </w:rPr>
              <w:t>2</w:t>
            </w:r>
            <w:r w:rsidR="00A31EB7">
              <w:rPr>
                <w:b/>
                <w:sz w:val="16"/>
                <w:szCs w:val="16"/>
              </w:rPr>
              <w:t>2</w:t>
            </w:r>
            <w:r w:rsidR="00677B49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403BE1" w14:textId="77777777" w:rsidR="0001290C" w:rsidRDefault="0001290C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14:paraId="3B45DABD" w14:textId="77777777" w:rsidR="0001290C" w:rsidRDefault="0001290C">
            <w:pPr>
              <w:rPr>
                <w:sz w:val="16"/>
                <w:szCs w:val="16"/>
              </w:rPr>
            </w:pPr>
          </w:p>
        </w:tc>
      </w:tr>
      <w:tr w:rsidR="0001290C" w14:paraId="0CBCFC32" w14:textId="77777777" w:rsidTr="0001290C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7BD70AD" w14:textId="77777777" w:rsidR="0001290C" w:rsidRDefault="0001290C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19988F45" w14:textId="77777777" w:rsidR="0001290C" w:rsidRDefault="000129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01290C" w14:paraId="183315B0" w14:textId="77777777" w:rsidTr="0001290C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923D17F" w14:textId="77777777" w:rsidR="0001290C" w:rsidRDefault="0001290C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E28CBFA" w14:textId="77777777" w:rsidR="0001290C" w:rsidRDefault="00012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E2623A9" w14:textId="77777777" w:rsidR="0001290C" w:rsidRDefault="0001290C">
            <w:pPr>
              <w:rPr>
                <w:sz w:val="18"/>
                <w:szCs w:val="18"/>
              </w:rPr>
            </w:pPr>
          </w:p>
        </w:tc>
      </w:tr>
      <w:tr w:rsidR="0001290C" w14:paraId="3B32172A" w14:textId="77777777" w:rsidTr="0001290C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AD3CE2F" w14:textId="77777777" w:rsidR="0001290C" w:rsidRDefault="0001290C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2A99EBB1" w14:textId="77777777" w:rsidR="0001290C" w:rsidRDefault="00012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6DF3C0A3" w14:textId="77777777" w:rsidR="0001290C" w:rsidRDefault="0001290C">
            <w:pPr>
              <w:rPr>
                <w:sz w:val="18"/>
                <w:szCs w:val="18"/>
              </w:rPr>
            </w:pPr>
          </w:p>
        </w:tc>
      </w:tr>
      <w:tr w:rsidR="0001290C" w14:paraId="2DD87E40" w14:textId="77777777" w:rsidTr="0001290C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BAF7A1B" w14:textId="77777777" w:rsidR="0001290C" w:rsidRDefault="0001290C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65EC1B19" w14:textId="77777777" w:rsidR="0001290C" w:rsidRDefault="00483AB4" w:rsidP="007A70E0">
            <w:pPr>
              <w:ind w:left="-108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 xml:space="preserve">  Сумма платежа:  </w:t>
            </w:r>
            <w:r w:rsidR="006E1BD9" w:rsidRPr="00B62C07">
              <w:rPr>
                <w:b/>
                <w:sz w:val="18"/>
                <w:szCs w:val="18"/>
              </w:rPr>
              <w:t>4</w:t>
            </w:r>
            <w:r w:rsidR="00214C8A">
              <w:rPr>
                <w:b/>
                <w:sz w:val="18"/>
                <w:szCs w:val="18"/>
              </w:rPr>
              <w:t>4</w:t>
            </w:r>
            <w:r w:rsidR="007A70E0" w:rsidRPr="009B2564">
              <w:rPr>
                <w:b/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руб. </w:t>
            </w:r>
            <w:r w:rsidR="0001290C">
              <w:rPr>
                <w:b/>
                <w:sz w:val="18"/>
                <w:szCs w:val="18"/>
              </w:rPr>
              <w:t>00</w:t>
            </w:r>
            <w:r w:rsidR="0001290C">
              <w:rPr>
                <w:sz w:val="18"/>
                <w:szCs w:val="18"/>
              </w:rPr>
              <w:t>__коп.</w:t>
            </w:r>
            <w:r w:rsidR="0001290C">
              <w:rPr>
                <w:sz w:val="14"/>
                <w:szCs w:val="14"/>
              </w:rPr>
              <w:t xml:space="preserve">   </w:t>
            </w:r>
            <w:r w:rsidR="0001290C">
              <w:rPr>
                <w:sz w:val="18"/>
                <w:szCs w:val="18"/>
              </w:rPr>
              <w:t>Сумма платы за услуги: _______ руб. _____коп</w:t>
            </w:r>
          </w:p>
        </w:tc>
      </w:tr>
      <w:tr w:rsidR="0001290C" w14:paraId="5AF0FFA2" w14:textId="77777777" w:rsidTr="0001290C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57033DD" w14:textId="77777777" w:rsidR="0001290C" w:rsidRDefault="0001290C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1C82A497" w14:textId="77777777" w:rsidR="0001290C" w:rsidRDefault="00012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Итого ______________ руб. ______ коп.       “______”_____________________ 20____г.</w:t>
            </w:r>
          </w:p>
        </w:tc>
      </w:tr>
      <w:tr w:rsidR="0001290C" w14:paraId="0701D2DB" w14:textId="77777777" w:rsidTr="0001290C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8BCE54" w14:textId="77777777" w:rsidR="0001290C" w:rsidRDefault="0001290C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0775C9D" w14:textId="77777777" w:rsidR="0001290C" w:rsidRDefault="000129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14:paraId="4E289C52" w14:textId="77777777" w:rsidR="0001290C" w:rsidRDefault="000129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01290C" w14:paraId="4380B4E4" w14:textId="77777777" w:rsidTr="0001290C"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02BF99" w14:textId="77777777" w:rsidR="0001290C" w:rsidRDefault="0001290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07D3895" w14:textId="77777777" w:rsidR="0001290C" w:rsidRDefault="0001290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EF08A77" w14:textId="77777777" w:rsidR="0001290C" w:rsidRDefault="0001290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CFCC502" w14:textId="77777777" w:rsidR="0001290C" w:rsidRDefault="0001290C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14:paraId="581EA608" w14:textId="77777777" w:rsidR="0001290C" w:rsidRDefault="0001290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AD4659D" w14:textId="77777777" w:rsidR="0001290C" w:rsidRDefault="0001290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14AF04F" w14:textId="77777777" w:rsidR="0001290C" w:rsidRDefault="0001290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2F1C9FD" w14:textId="77777777" w:rsidR="0001290C" w:rsidRDefault="0001290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0DEA6BC" w14:textId="77777777" w:rsidR="0001290C" w:rsidRDefault="0001290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8AF3A22" w14:textId="77777777" w:rsidR="0001290C" w:rsidRDefault="0001290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5562144" w14:textId="77777777" w:rsidR="0001290C" w:rsidRDefault="0001290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446EB4B" w14:textId="77777777" w:rsidR="0001290C" w:rsidRDefault="0001290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FBD81EC" w14:textId="77777777" w:rsidR="0001290C" w:rsidRDefault="0001290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42E274F" w14:textId="77777777" w:rsidR="0001290C" w:rsidRDefault="0001290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9A6BCBD" w14:textId="77777777" w:rsidR="0001290C" w:rsidRDefault="0001290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CA3A3F6" w14:textId="77777777" w:rsidR="0001290C" w:rsidRDefault="0001290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CD5CD3C" w14:textId="77777777" w:rsidR="0001290C" w:rsidRDefault="0001290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12F71D5" w14:textId="77777777" w:rsidR="0001290C" w:rsidRDefault="0001290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42EB5C0" w14:textId="77777777" w:rsidR="0001290C" w:rsidRDefault="0001290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Квитанция</w:t>
            </w:r>
          </w:p>
          <w:p w14:paraId="0EFF312A" w14:textId="77777777" w:rsidR="0001290C" w:rsidRDefault="0001290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F0DC463" w14:textId="77777777" w:rsidR="0001290C" w:rsidRDefault="0001290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  <w:p w14:paraId="7E3409A4" w14:textId="77777777" w:rsidR="0001290C" w:rsidRDefault="0001290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2D62C633" w14:textId="77777777" w:rsidR="0001290C" w:rsidRDefault="0001290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415A627A" w14:textId="77777777" w:rsidR="0001290C" w:rsidRDefault="0001290C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01290C" w14:paraId="7C918CBB" w14:textId="77777777" w:rsidTr="0001290C"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A86F1D" w14:textId="77777777" w:rsidR="0001290C" w:rsidRDefault="0001290C">
            <w:pPr>
              <w:autoSpaceDE/>
              <w:autoSpaceDN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7BB6EAC" w14:textId="77777777" w:rsidR="0001290C" w:rsidRDefault="0001290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ООО «Издательский Дом «Свиноводство»</w:t>
            </w:r>
          </w:p>
        </w:tc>
      </w:tr>
      <w:tr w:rsidR="0001290C" w14:paraId="26BCA916" w14:textId="77777777" w:rsidTr="0001290C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D0D060" w14:textId="77777777" w:rsidR="0001290C" w:rsidRDefault="0001290C">
            <w:pPr>
              <w:autoSpaceDE/>
              <w:autoSpaceDN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43D6E930" w14:textId="77777777" w:rsidR="0001290C" w:rsidRDefault="000129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01290C" w14:paraId="4494E05A" w14:textId="77777777" w:rsidTr="0001290C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EAF71E2" w14:textId="77777777" w:rsidR="0001290C" w:rsidRDefault="0001290C">
            <w:pPr>
              <w:autoSpaceDE/>
              <w:autoSpaceDN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14:paraId="1BB0AA1E" w14:textId="7D1DBBCE" w:rsidR="0001290C" w:rsidRDefault="0001290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7726333588</w:t>
            </w:r>
            <w:r w:rsidR="00255E70">
              <w:rPr>
                <w:b/>
                <w:sz w:val="16"/>
                <w:szCs w:val="16"/>
              </w:rPr>
              <w:t>/770801001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637B1185" w14:textId="77777777" w:rsidR="0001290C" w:rsidRDefault="0001290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35C063E" w14:textId="77777777" w:rsidR="0001290C" w:rsidRDefault="0001290C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14:paraId="7C6833B7" w14:textId="77777777" w:rsidR="0001290C" w:rsidRDefault="0015680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40702810438000017264</w:t>
            </w:r>
          </w:p>
        </w:tc>
      </w:tr>
      <w:tr w:rsidR="0001290C" w14:paraId="34114B99" w14:textId="77777777" w:rsidTr="0001290C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E6FB3B0" w14:textId="77777777" w:rsidR="0001290C" w:rsidRDefault="0001290C">
            <w:pPr>
              <w:autoSpaceDE/>
              <w:autoSpaceDN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3E4D3C5B" w14:textId="466B7181" w:rsidR="0001290C" w:rsidRDefault="00255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(ИНН/КПП </w:t>
            </w:r>
            <w:r w:rsidR="0001290C">
              <w:rPr>
                <w:sz w:val="16"/>
                <w:szCs w:val="16"/>
              </w:rPr>
              <w:t xml:space="preserve">получателя платежа)                 </w:t>
            </w:r>
            <w:r w:rsidR="00500469">
              <w:rPr>
                <w:sz w:val="16"/>
                <w:szCs w:val="16"/>
              </w:rPr>
              <w:t xml:space="preserve">                </w:t>
            </w:r>
            <w:bookmarkStart w:id="0" w:name="_GoBack"/>
            <w:bookmarkEnd w:id="0"/>
            <w:r w:rsidR="00F1724E">
              <w:rPr>
                <w:sz w:val="16"/>
                <w:szCs w:val="16"/>
              </w:rPr>
              <w:t>(</w:t>
            </w:r>
            <w:r w:rsidR="0001290C">
              <w:rPr>
                <w:sz w:val="16"/>
                <w:szCs w:val="16"/>
              </w:rPr>
              <w:t>номер счета получателя платежа)</w:t>
            </w:r>
          </w:p>
        </w:tc>
      </w:tr>
      <w:tr w:rsidR="0001290C" w14:paraId="43270C44" w14:textId="77777777" w:rsidTr="0001290C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8DEC93" w14:textId="77777777" w:rsidR="0001290C" w:rsidRPr="0001290C" w:rsidRDefault="0001290C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14:paraId="5DB97B86" w14:textId="6E2F6EF9" w:rsidR="0001290C" w:rsidRDefault="00C518A5">
            <w:pPr>
              <w:jc w:val="center"/>
              <w:rPr>
                <w:sz w:val="18"/>
                <w:szCs w:val="18"/>
              </w:rPr>
            </w:pPr>
            <w:r w:rsidRPr="00C518A5">
              <w:rPr>
                <w:b/>
                <w:sz w:val="18"/>
                <w:szCs w:val="18"/>
              </w:rPr>
              <w:t>ПАО СБЕРБАНК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2FC49F65" w14:textId="77777777" w:rsidR="0001290C" w:rsidRDefault="0001290C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523A5C2" w14:textId="77777777" w:rsidR="0001290C" w:rsidRDefault="000129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14:paraId="639AC290" w14:textId="77777777" w:rsidR="0001290C" w:rsidRDefault="0015680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044525225</w:t>
            </w:r>
          </w:p>
        </w:tc>
      </w:tr>
      <w:tr w:rsidR="0001290C" w14:paraId="6D223E18" w14:textId="77777777" w:rsidTr="0001290C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C0E7381" w14:textId="77777777" w:rsidR="0001290C" w:rsidRDefault="0001290C">
            <w:pPr>
              <w:autoSpaceDE/>
              <w:autoSpaceDN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6171FDCB" w14:textId="77777777" w:rsidR="0001290C" w:rsidRDefault="000129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01290C" w14:paraId="720F406E" w14:textId="77777777" w:rsidTr="0001290C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B50765" w14:textId="77777777" w:rsidR="0001290C" w:rsidRDefault="0001290C">
            <w:pPr>
              <w:autoSpaceDE/>
              <w:autoSpaceDN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1CE97E18" w14:textId="77777777" w:rsidR="0001290C" w:rsidRDefault="000129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  <w:proofErr w:type="spellStart"/>
            <w:r>
              <w:rPr>
                <w:sz w:val="16"/>
                <w:szCs w:val="16"/>
              </w:rPr>
              <w:t>кор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14:paraId="44970E60" w14:textId="38DBAEB7" w:rsidR="0001290C" w:rsidRDefault="0015680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30101810400000000225</w:t>
            </w:r>
          </w:p>
        </w:tc>
      </w:tr>
      <w:tr w:rsidR="0001290C" w14:paraId="6ACCC7A8" w14:textId="77777777" w:rsidTr="0001290C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E27A7B5" w14:textId="77777777" w:rsidR="0001290C" w:rsidRDefault="0001290C">
            <w:pPr>
              <w:autoSpaceDE/>
              <w:autoSpaceDN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14:paraId="6259AC62" w14:textId="3AF0D9B9" w:rsidR="0001290C" w:rsidRDefault="00677B49" w:rsidP="007A70E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Подписка на</w:t>
            </w:r>
            <w:r w:rsidR="00BC3C9A">
              <w:rPr>
                <w:b/>
                <w:sz w:val="16"/>
                <w:szCs w:val="16"/>
              </w:rPr>
              <w:t xml:space="preserve"> журнал «Свиноводство»</w:t>
            </w:r>
            <w:r w:rsidR="00E11EF0" w:rsidRPr="00E11EF0">
              <w:rPr>
                <w:b/>
                <w:sz w:val="16"/>
                <w:szCs w:val="16"/>
              </w:rPr>
              <w:t xml:space="preserve"> </w:t>
            </w:r>
            <w:r w:rsidR="00D62F72">
              <w:rPr>
                <w:b/>
                <w:sz w:val="16"/>
                <w:szCs w:val="16"/>
              </w:rPr>
              <w:t>20</w:t>
            </w:r>
            <w:r w:rsidR="006E1BD9" w:rsidRPr="006E1BD9">
              <w:rPr>
                <w:b/>
                <w:sz w:val="16"/>
                <w:szCs w:val="16"/>
              </w:rPr>
              <w:t>2</w:t>
            </w:r>
            <w:r w:rsidR="00A31EB7">
              <w:rPr>
                <w:b/>
                <w:sz w:val="16"/>
                <w:szCs w:val="16"/>
              </w:rPr>
              <w:t>2</w:t>
            </w:r>
            <w:r w:rsidR="006070FD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371F71" w14:textId="77777777" w:rsidR="0001290C" w:rsidRDefault="0001290C">
            <w:pPr>
              <w:rPr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14:paraId="4EBE04D9" w14:textId="77777777" w:rsidR="0001290C" w:rsidRDefault="0001290C">
            <w:pPr>
              <w:rPr>
                <w:sz w:val="18"/>
                <w:szCs w:val="18"/>
              </w:rPr>
            </w:pPr>
          </w:p>
        </w:tc>
      </w:tr>
      <w:tr w:rsidR="0001290C" w14:paraId="3FB88B06" w14:textId="77777777" w:rsidTr="0001290C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D14552B" w14:textId="77777777" w:rsidR="0001290C" w:rsidRPr="0001290C" w:rsidRDefault="0001290C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20142412" w14:textId="77777777" w:rsidR="0001290C" w:rsidRDefault="000129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01290C" w14:paraId="622680CC" w14:textId="77777777" w:rsidTr="0001290C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BA3FC5" w14:textId="77777777" w:rsidR="0001290C" w:rsidRPr="0001290C" w:rsidRDefault="0001290C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52D3331" w14:textId="77777777" w:rsidR="0001290C" w:rsidRDefault="00012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211DBB4" w14:textId="77777777" w:rsidR="0001290C" w:rsidRDefault="0001290C">
            <w:pPr>
              <w:rPr>
                <w:sz w:val="18"/>
                <w:szCs w:val="18"/>
                <w:lang w:val="en-US"/>
              </w:rPr>
            </w:pPr>
          </w:p>
        </w:tc>
      </w:tr>
      <w:tr w:rsidR="0001290C" w14:paraId="306A5C5D" w14:textId="77777777" w:rsidTr="0001290C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A280E56" w14:textId="77777777" w:rsidR="0001290C" w:rsidRDefault="0001290C">
            <w:pPr>
              <w:autoSpaceDE/>
              <w:autoSpaceDN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DBAFF96" w14:textId="77777777" w:rsidR="0001290C" w:rsidRDefault="00964F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1290C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39EC118F" w14:textId="77777777" w:rsidR="0001290C" w:rsidRDefault="0001290C">
            <w:pPr>
              <w:rPr>
                <w:sz w:val="18"/>
                <w:szCs w:val="18"/>
              </w:rPr>
            </w:pPr>
          </w:p>
        </w:tc>
      </w:tr>
      <w:tr w:rsidR="0001290C" w14:paraId="7ACF3184" w14:textId="77777777" w:rsidTr="0001290C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B662536" w14:textId="77777777" w:rsidR="0001290C" w:rsidRDefault="0001290C">
            <w:pPr>
              <w:autoSpaceDE/>
              <w:autoSpaceDN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18AE891F" w14:textId="77777777" w:rsidR="0001290C" w:rsidRDefault="00964FE9" w:rsidP="007A70E0">
            <w:pPr>
              <w:ind w:left="-108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01290C">
              <w:rPr>
                <w:sz w:val="18"/>
                <w:szCs w:val="18"/>
              </w:rPr>
              <w:t xml:space="preserve">Сумма платежа:  </w:t>
            </w:r>
            <w:r w:rsidR="006E1BD9" w:rsidRPr="00B62C07">
              <w:rPr>
                <w:b/>
                <w:sz w:val="18"/>
                <w:szCs w:val="18"/>
              </w:rPr>
              <w:t>4</w:t>
            </w:r>
            <w:r w:rsidR="00214C8A">
              <w:rPr>
                <w:b/>
                <w:sz w:val="18"/>
                <w:szCs w:val="18"/>
              </w:rPr>
              <w:t>4</w:t>
            </w:r>
            <w:r w:rsidR="007A70E0" w:rsidRPr="009B2564">
              <w:rPr>
                <w:b/>
                <w:sz w:val="18"/>
                <w:szCs w:val="18"/>
              </w:rPr>
              <w:t>00</w:t>
            </w:r>
            <w:r w:rsidR="00483AB4">
              <w:rPr>
                <w:sz w:val="18"/>
                <w:szCs w:val="18"/>
              </w:rPr>
              <w:t xml:space="preserve"> </w:t>
            </w:r>
            <w:r w:rsidR="0001290C">
              <w:rPr>
                <w:sz w:val="18"/>
                <w:szCs w:val="18"/>
              </w:rPr>
              <w:t xml:space="preserve">руб. </w:t>
            </w:r>
            <w:r w:rsidR="0001290C">
              <w:rPr>
                <w:b/>
                <w:sz w:val="18"/>
                <w:szCs w:val="18"/>
              </w:rPr>
              <w:t>00</w:t>
            </w:r>
            <w:r w:rsidR="0001290C">
              <w:rPr>
                <w:sz w:val="18"/>
                <w:szCs w:val="18"/>
              </w:rPr>
              <w:t>___ коп.   Сумма платы за услуги: ____ руб. ____коп.</w:t>
            </w:r>
          </w:p>
        </w:tc>
      </w:tr>
      <w:tr w:rsidR="0001290C" w14:paraId="50F3EDA3" w14:textId="77777777" w:rsidTr="0001290C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9AB8B30" w14:textId="77777777" w:rsidR="0001290C" w:rsidRDefault="0001290C">
            <w:pPr>
              <w:autoSpaceDE/>
              <w:autoSpaceDN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4507A28E" w14:textId="77777777" w:rsidR="0001290C" w:rsidRDefault="00012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Итого </w:t>
            </w:r>
            <w:r>
              <w:rPr>
                <w:sz w:val="18"/>
                <w:szCs w:val="18"/>
                <w:lang w:val="en-US"/>
              </w:rPr>
              <w:t>___</w:t>
            </w:r>
            <w:r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  <w:lang w:val="en-US"/>
              </w:rPr>
              <w:t xml:space="preserve">_____ </w:t>
            </w:r>
            <w:r>
              <w:rPr>
                <w:sz w:val="18"/>
                <w:szCs w:val="18"/>
              </w:rPr>
              <w:t>руб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 xml:space="preserve"> _____ </w:t>
            </w:r>
            <w:r>
              <w:rPr>
                <w:sz w:val="18"/>
                <w:szCs w:val="18"/>
              </w:rPr>
              <w:t>коп</w:t>
            </w:r>
            <w:r>
              <w:rPr>
                <w:sz w:val="16"/>
                <w:szCs w:val="16"/>
              </w:rPr>
              <w:t>.                 “________”________________________ 20__</w:t>
            </w:r>
            <w:r w:rsidR="00674372">
              <w:rPr>
                <w:sz w:val="16"/>
                <w:szCs w:val="16"/>
                <w:lang w:val="en-US"/>
              </w:rPr>
              <w:t xml:space="preserve">  </w:t>
            </w:r>
            <w:r>
              <w:rPr>
                <w:sz w:val="16"/>
                <w:szCs w:val="16"/>
              </w:rPr>
              <w:t>_г.</w:t>
            </w:r>
          </w:p>
        </w:tc>
      </w:tr>
      <w:tr w:rsidR="0001290C" w14:paraId="6F0F7041" w14:textId="77777777" w:rsidTr="0001290C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8F06E11" w14:textId="77777777" w:rsidR="0001290C" w:rsidRDefault="0001290C">
            <w:pPr>
              <w:autoSpaceDE/>
              <w:autoSpaceDN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BB5292" w14:textId="77777777" w:rsidR="0001290C" w:rsidRDefault="0001290C">
            <w:pPr>
              <w:rPr>
                <w:sz w:val="14"/>
                <w:szCs w:val="14"/>
              </w:rPr>
            </w:pPr>
          </w:p>
          <w:p w14:paraId="7F5BA76B" w14:textId="77777777" w:rsidR="0001290C" w:rsidRDefault="000129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14:paraId="7A32A1CA" w14:textId="77777777" w:rsidR="0001290C" w:rsidRDefault="000129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</w:t>
            </w:r>
          </w:p>
          <w:p w14:paraId="0375AE35" w14:textId="77777777" w:rsidR="0001290C" w:rsidRDefault="0001290C">
            <w:pPr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14:paraId="54A8E96A" w14:textId="77777777" w:rsidR="0001290C" w:rsidRDefault="0001290C">
            <w:pPr>
              <w:rPr>
                <w:sz w:val="14"/>
                <w:szCs w:val="14"/>
                <w:lang w:val="en-US"/>
              </w:rPr>
            </w:pPr>
          </w:p>
        </w:tc>
      </w:tr>
    </w:tbl>
    <w:p w14:paraId="3E526B45" w14:textId="77777777" w:rsidR="00782849" w:rsidRDefault="00782849"/>
    <w:sectPr w:rsidR="00782849" w:rsidSect="009072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01290C"/>
    <w:rsid w:val="0001290C"/>
    <w:rsid w:val="00035E56"/>
    <w:rsid w:val="0003684C"/>
    <w:rsid w:val="00156801"/>
    <w:rsid w:val="00214C8A"/>
    <w:rsid w:val="00240DFC"/>
    <w:rsid w:val="00255E70"/>
    <w:rsid w:val="002F76AE"/>
    <w:rsid w:val="00483AB4"/>
    <w:rsid w:val="00500469"/>
    <w:rsid w:val="00522B28"/>
    <w:rsid w:val="005912C7"/>
    <w:rsid w:val="005C68B2"/>
    <w:rsid w:val="005E7609"/>
    <w:rsid w:val="006070FD"/>
    <w:rsid w:val="00674372"/>
    <w:rsid w:val="00677B49"/>
    <w:rsid w:val="006D784F"/>
    <w:rsid w:val="006E1BD9"/>
    <w:rsid w:val="00765049"/>
    <w:rsid w:val="00782849"/>
    <w:rsid w:val="007A70E0"/>
    <w:rsid w:val="00825B5D"/>
    <w:rsid w:val="00883C7D"/>
    <w:rsid w:val="008E06B3"/>
    <w:rsid w:val="009072DD"/>
    <w:rsid w:val="00964FE9"/>
    <w:rsid w:val="009B2564"/>
    <w:rsid w:val="00A31EB7"/>
    <w:rsid w:val="00B62C07"/>
    <w:rsid w:val="00BC3C9A"/>
    <w:rsid w:val="00C518A5"/>
    <w:rsid w:val="00C95AD7"/>
    <w:rsid w:val="00CC0E0F"/>
    <w:rsid w:val="00D62F72"/>
    <w:rsid w:val="00D93347"/>
    <w:rsid w:val="00E11EF0"/>
    <w:rsid w:val="00EA568F"/>
    <w:rsid w:val="00F062F4"/>
    <w:rsid w:val="00F1724E"/>
    <w:rsid w:val="00FA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E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01290C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Алла</cp:lastModifiedBy>
  <cp:revision>17</cp:revision>
  <dcterms:created xsi:type="dcterms:W3CDTF">2017-11-28T17:05:00Z</dcterms:created>
  <dcterms:modified xsi:type="dcterms:W3CDTF">2021-11-02T10:16:00Z</dcterms:modified>
</cp:coreProperties>
</file>